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98CF" w14:textId="5D563888" w:rsidR="00C008D9" w:rsidRPr="00CF25EC" w:rsidRDefault="009A04D7">
      <w:pPr>
        <w:rPr>
          <w:rFonts w:ascii="ＭＳ 明朝" w:eastAsia="ＭＳ 明朝" w:hAnsi="ＭＳ 明朝"/>
          <w:sz w:val="24"/>
          <w:szCs w:val="24"/>
        </w:rPr>
      </w:pPr>
      <w:r w:rsidRPr="00CF25EC">
        <w:rPr>
          <w:rFonts w:ascii="ＭＳ 明朝" w:eastAsia="ＭＳ 明朝" w:hAnsi="ＭＳ 明朝" w:hint="eastAsia"/>
          <w:sz w:val="24"/>
          <w:szCs w:val="24"/>
        </w:rPr>
        <w:t>様式第１号（第</w:t>
      </w:r>
      <w:r w:rsidR="00CB3942">
        <w:rPr>
          <w:rFonts w:ascii="ＭＳ 明朝" w:eastAsia="ＭＳ 明朝" w:hAnsi="ＭＳ 明朝" w:hint="eastAsia"/>
          <w:sz w:val="24"/>
          <w:szCs w:val="24"/>
        </w:rPr>
        <w:t>７</w:t>
      </w:r>
      <w:r w:rsidRPr="00CF25E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4D1F181" w14:textId="77777777" w:rsidR="00C008D9" w:rsidRPr="00CF25EC" w:rsidRDefault="00C008D9">
      <w:pPr>
        <w:rPr>
          <w:rFonts w:ascii="ＭＳ 明朝" w:eastAsia="ＭＳ 明朝" w:hAnsi="ＭＳ 明朝"/>
          <w:sz w:val="24"/>
          <w:szCs w:val="24"/>
        </w:rPr>
      </w:pPr>
    </w:p>
    <w:p w14:paraId="552A8D19" w14:textId="799BDDC9" w:rsidR="00C008D9" w:rsidRPr="00CF25EC" w:rsidRDefault="00331C0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美郷町熱中症予防</w:t>
      </w:r>
      <w:r w:rsidR="00A41918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省エネ</w:t>
      </w:r>
      <w:r w:rsidR="009A04D7" w:rsidRPr="00CF25EC">
        <w:rPr>
          <w:rFonts w:ascii="ＭＳ 明朝" w:eastAsia="ＭＳ 明朝" w:hAnsi="ＭＳ 明朝" w:hint="eastAsia"/>
          <w:sz w:val="24"/>
          <w:szCs w:val="24"/>
        </w:rPr>
        <w:t>エアコン</w:t>
      </w:r>
      <w:r>
        <w:rPr>
          <w:rFonts w:ascii="ＭＳ 明朝" w:eastAsia="ＭＳ 明朝" w:hAnsi="ＭＳ 明朝" w:hint="eastAsia"/>
          <w:sz w:val="24"/>
          <w:szCs w:val="24"/>
        </w:rPr>
        <w:t>購入</w:t>
      </w:r>
      <w:r w:rsidR="00BB1037">
        <w:rPr>
          <w:rFonts w:ascii="ＭＳ 明朝" w:eastAsia="ＭＳ 明朝" w:hAnsi="ＭＳ 明朝" w:hint="eastAsia"/>
          <w:sz w:val="24"/>
          <w:szCs w:val="24"/>
        </w:rPr>
        <w:t>費</w:t>
      </w:r>
      <w:r w:rsidR="009A04D7" w:rsidRPr="00CF25EC">
        <w:rPr>
          <w:rFonts w:ascii="ＭＳ 明朝" w:eastAsia="ＭＳ 明朝" w:hAnsi="ＭＳ 明朝" w:hint="eastAsia"/>
          <w:sz w:val="24"/>
          <w:szCs w:val="24"/>
        </w:rPr>
        <w:t>補助金交付申請書</w:t>
      </w:r>
      <w:r>
        <w:rPr>
          <w:rFonts w:ascii="ＭＳ 明朝" w:eastAsia="ＭＳ 明朝" w:hAnsi="ＭＳ 明朝" w:hint="eastAsia"/>
          <w:sz w:val="24"/>
          <w:szCs w:val="24"/>
        </w:rPr>
        <w:t>兼実績報告書</w:t>
      </w:r>
    </w:p>
    <w:p w14:paraId="5C73CA80" w14:textId="77777777" w:rsidR="00C008D9" w:rsidRPr="00CF25EC" w:rsidRDefault="00C008D9">
      <w:pPr>
        <w:rPr>
          <w:rFonts w:ascii="ＭＳ 明朝" w:eastAsia="ＭＳ 明朝" w:hAnsi="ＭＳ 明朝"/>
          <w:sz w:val="24"/>
          <w:szCs w:val="24"/>
        </w:rPr>
      </w:pPr>
    </w:p>
    <w:p w14:paraId="0498A800" w14:textId="3887D8AB" w:rsidR="00C008D9" w:rsidRPr="00CF25EC" w:rsidRDefault="00331C0B" w:rsidP="001C570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A04D7" w:rsidRPr="00CF25E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7A55AD6" w14:textId="2B6DBCBF" w:rsidR="00C008D9" w:rsidRPr="00CF25EC" w:rsidRDefault="00331C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美郷町長</w:t>
      </w:r>
      <w:r w:rsidR="009E6D9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D9ABCC1" w14:textId="4BF9BFA6" w:rsidR="00C008D9" w:rsidRPr="00CF25EC" w:rsidRDefault="009A04D7" w:rsidP="00CF25EC">
      <w:pPr>
        <w:spacing w:line="360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CF25EC">
        <w:rPr>
          <w:rFonts w:ascii="ＭＳ 明朝" w:eastAsia="ＭＳ 明朝" w:hAnsi="ＭＳ 明朝" w:hint="eastAsia"/>
          <w:sz w:val="24"/>
          <w:szCs w:val="24"/>
        </w:rPr>
        <w:t xml:space="preserve">申請者　住所　</w:t>
      </w:r>
      <w:r w:rsidR="00331C0B">
        <w:rPr>
          <w:rFonts w:ascii="ＭＳ 明朝" w:eastAsia="ＭＳ 明朝" w:hAnsi="ＭＳ 明朝" w:hint="eastAsia"/>
          <w:sz w:val="24"/>
          <w:szCs w:val="24"/>
        </w:rPr>
        <w:t>美郷町</w:t>
      </w:r>
    </w:p>
    <w:p w14:paraId="5447F913" w14:textId="77777777" w:rsidR="00C008D9" w:rsidRPr="00CF25EC" w:rsidRDefault="009A04D7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CF25E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氏名　</w:t>
      </w:r>
    </w:p>
    <w:p w14:paraId="682B3A3F" w14:textId="77777777" w:rsidR="00C008D9" w:rsidRPr="00CF25EC" w:rsidRDefault="00CF25EC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電話番号</w:t>
      </w:r>
    </w:p>
    <w:p w14:paraId="5D6675C0" w14:textId="77777777" w:rsidR="00C008D9" w:rsidRPr="00CF25EC" w:rsidRDefault="00C008D9">
      <w:pPr>
        <w:rPr>
          <w:rFonts w:ascii="ＭＳ 明朝" w:eastAsia="ＭＳ 明朝" w:hAnsi="ＭＳ 明朝"/>
          <w:sz w:val="24"/>
          <w:szCs w:val="24"/>
        </w:rPr>
      </w:pPr>
    </w:p>
    <w:p w14:paraId="3EC0320C" w14:textId="35411E09" w:rsidR="00C008D9" w:rsidRPr="00BA7132" w:rsidRDefault="00CF25EC">
      <w:pPr>
        <w:rPr>
          <w:rFonts w:ascii="ＭＳ 明朝" w:eastAsia="ＭＳ 明朝" w:hAnsi="ＭＳ 明朝"/>
          <w:sz w:val="22"/>
          <w:szCs w:val="22"/>
        </w:rPr>
      </w:pPr>
      <w:r w:rsidRPr="00BA713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美郷町熱中症予防</w:t>
      </w:r>
      <w:r w:rsidR="00A41918">
        <w:rPr>
          <w:rFonts w:ascii="ＭＳ 明朝" w:eastAsia="ＭＳ 明朝" w:hAnsi="ＭＳ 明朝" w:hint="eastAsia"/>
          <w:sz w:val="22"/>
          <w:szCs w:val="22"/>
        </w:rPr>
        <w:t>・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省エネエアコン購入費</w:t>
      </w:r>
      <w:r w:rsidRPr="00BA7132">
        <w:rPr>
          <w:rFonts w:ascii="ＭＳ 明朝" w:eastAsia="ＭＳ 明朝" w:hAnsi="ＭＳ 明朝" w:hint="eastAsia"/>
          <w:sz w:val="22"/>
          <w:szCs w:val="22"/>
        </w:rPr>
        <w:t>補助金</w:t>
      </w:r>
      <w:r w:rsidR="0081546E" w:rsidRPr="00BA7132">
        <w:rPr>
          <w:rFonts w:ascii="ＭＳ 明朝" w:eastAsia="ＭＳ 明朝" w:hAnsi="ＭＳ 明朝" w:hint="eastAsia"/>
          <w:sz w:val="22"/>
          <w:szCs w:val="22"/>
        </w:rPr>
        <w:t>の交付を</w:t>
      </w:r>
      <w:r w:rsidR="00CC52D0" w:rsidRPr="00BA7132">
        <w:rPr>
          <w:rFonts w:ascii="ＭＳ 明朝" w:eastAsia="ＭＳ 明朝" w:hAnsi="ＭＳ 明朝" w:hint="eastAsia"/>
          <w:sz w:val="22"/>
          <w:szCs w:val="22"/>
        </w:rPr>
        <w:t>受けたいので、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美郷町熱中症予防</w:t>
      </w:r>
      <w:r w:rsidR="00A41918">
        <w:rPr>
          <w:rFonts w:ascii="ＭＳ 明朝" w:eastAsia="ＭＳ 明朝" w:hAnsi="ＭＳ 明朝" w:hint="eastAsia"/>
          <w:sz w:val="22"/>
          <w:szCs w:val="22"/>
        </w:rPr>
        <w:t>・</w:t>
      </w:r>
      <w:r w:rsidR="00331C0B" w:rsidRPr="00BA7132">
        <w:rPr>
          <w:rFonts w:ascii="ＭＳ 明朝" w:eastAsia="ＭＳ 明朝" w:hAnsi="ＭＳ 明朝" w:hint="eastAsia"/>
          <w:sz w:val="22"/>
          <w:szCs w:val="22"/>
        </w:rPr>
        <w:t>省エネエアコン購入費補助金交付要綱第７条の規定により関係書類を添えて、次のとおり</w:t>
      </w:r>
      <w:r w:rsidR="009A04D7" w:rsidRPr="00BA7132">
        <w:rPr>
          <w:rFonts w:ascii="ＭＳ 明朝" w:eastAsia="ＭＳ 明朝" w:hAnsi="ＭＳ 明朝" w:hint="eastAsia"/>
          <w:sz w:val="22"/>
          <w:szCs w:val="22"/>
        </w:rPr>
        <w:t>申請します。</w:t>
      </w:r>
    </w:p>
    <w:p w14:paraId="6E4CD464" w14:textId="17E25572" w:rsidR="00C008D9" w:rsidRPr="00DE6406" w:rsidRDefault="00C008D9">
      <w:pPr>
        <w:rPr>
          <w:rFonts w:ascii="ＭＳ 明朝" w:eastAsia="ＭＳ 明朝" w:hAnsi="ＭＳ 明朝"/>
          <w:sz w:val="24"/>
        </w:rPr>
      </w:pPr>
    </w:p>
    <w:p w14:paraId="147CFEF6" w14:textId="41A6B2FD" w:rsidR="00C008D9" w:rsidRDefault="00331C0B" w:rsidP="00331C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申請内容</w:t>
      </w:r>
    </w:p>
    <w:p w14:paraId="332D655C" w14:textId="180F6B03" w:rsidR="00331C0B" w:rsidRDefault="00331C0B" w:rsidP="005A4AA1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5A4AA1">
        <w:rPr>
          <w:rFonts w:ascii="ＭＳ 明朝" w:eastAsia="ＭＳ 明朝" w:hAnsi="ＭＳ 明朝" w:hint="eastAsia"/>
          <w:sz w:val="24"/>
        </w:rPr>
        <w:t>購入機器</w:t>
      </w:r>
      <w:r w:rsidR="005A4AA1" w:rsidRPr="005A4AA1">
        <w:rPr>
          <w:rFonts w:ascii="ＭＳ 明朝" w:eastAsia="ＭＳ 明朝" w:hAnsi="ＭＳ 明朝" w:hint="eastAsia"/>
          <w:sz w:val="24"/>
        </w:rPr>
        <w:t xml:space="preserve">　</w:t>
      </w:r>
      <w:r w:rsidR="005A4AA1">
        <w:rPr>
          <w:rFonts w:ascii="ＭＳ 明朝" w:eastAsia="ＭＳ 明朝" w:hAnsi="ＭＳ 明朝" w:hint="eastAsia"/>
          <w:sz w:val="24"/>
        </w:rPr>
        <w:t xml:space="preserve">　</w:t>
      </w:r>
      <w:r w:rsidR="007D5D5E">
        <w:rPr>
          <w:rFonts w:ascii="ＭＳ 明朝" w:eastAsia="ＭＳ 明朝" w:hAnsi="ＭＳ 明朝" w:hint="eastAsia"/>
          <w:sz w:val="24"/>
          <w:u w:val="single"/>
        </w:rPr>
        <w:t>メーカー</w:t>
      </w:r>
      <w:r w:rsidR="005A4AA1" w:rsidRPr="0053171B">
        <w:rPr>
          <w:rFonts w:ascii="ＭＳ 明朝" w:eastAsia="ＭＳ 明朝" w:hAnsi="ＭＳ 明朝" w:hint="eastAsia"/>
          <w:sz w:val="24"/>
          <w:u w:val="single"/>
        </w:rPr>
        <w:t xml:space="preserve">：　　　　　　　　　　　　</w:t>
      </w:r>
      <w:r w:rsidR="0053171B" w:rsidRPr="0053171B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14:paraId="399CF163" w14:textId="77777777" w:rsidR="005A4AA1" w:rsidRPr="007D5D5E" w:rsidRDefault="005A4AA1" w:rsidP="007D5D5E">
      <w:pPr>
        <w:rPr>
          <w:rFonts w:ascii="ＭＳ 明朝" w:eastAsia="ＭＳ 明朝" w:hAnsi="ＭＳ 明朝"/>
          <w:sz w:val="24"/>
        </w:rPr>
      </w:pPr>
    </w:p>
    <w:p w14:paraId="0DCF80E1" w14:textId="2288FED3" w:rsidR="005A4AA1" w:rsidRDefault="005A4AA1" w:rsidP="005A4AA1">
      <w:pPr>
        <w:pStyle w:val="a7"/>
        <w:ind w:leftChars="0" w:left="96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53171B">
        <w:rPr>
          <w:rFonts w:ascii="ＭＳ 明朝" w:eastAsia="ＭＳ 明朝" w:hAnsi="ＭＳ 明朝" w:hint="eastAsia"/>
          <w:sz w:val="24"/>
          <w:u w:val="single"/>
        </w:rPr>
        <w:t>商品</w:t>
      </w:r>
      <w:r w:rsidRPr="007D5D5E">
        <w:rPr>
          <w:rFonts w:ascii="ＭＳ 明朝" w:eastAsia="ＭＳ 明朝" w:hAnsi="ＭＳ 明朝" w:hint="eastAsia"/>
          <w:sz w:val="24"/>
          <w:u w:val="single"/>
        </w:rPr>
        <w:t>名</w:t>
      </w:r>
      <w:r w:rsidR="007D5D5E" w:rsidRPr="007D5D5E">
        <w:rPr>
          <w:rFonts w:hint="eastAsia"/>
          <w:u w:val="single"/>
        </w:rPr>
        <w:t xml:space="preserve">　</w:t>
      </w:r>
      <w:r w:rsidRPr="0053171B">
        <w:rPr>
          <w:rFonts w:ascii="ＭＳ 明朝" w:eastAsia="ＭＳ 明朝" w:hAnsi="ＭＳ 明朝" w:hint="eastAsia"/>
          <w:sz w:val="24"/>
          <w:u w:val="single"/>
        </w:rPr>
        <w:t>：</w:t>
      </w:r>
      <w:r w:rsidR="0053171B" w:rsidRPr="0053171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</w:t>
      </w:r>
    </w:p>
    <w:p w14:paraId="0FBC1BA2" w14:textId="3E7CD338" w:rsidR="007D5D5E" w:rsidRDefault="007D5D5E" w:rsidP="005A4AA1">
      <w:pPr>
        <w:pStyle w:val="a7"/>
        <w:ind w:leftChars="0" w:left="960"/>
        <w:rPr>
          <w:rFonts w:ascii="ＭＳ 明朝" w:eastAsia="ＭＳ 明朝" w:hAnsi="ＭＳ 明朝"/>
          <w:sz w:val="24"/>
          <w:u w:val="single"/>
        </w:rPr>
      </w:pPr>
    </w:p>
    <w:p w14:paraId="55BFDC1E" w14:textId="7CA4A8FC" w:rsidR="007D5D5E" w:rsidRPr="0053171B" w:rsidRDefault="007D5D5E" w:rsidP="007D5D5E">
      <w:pPr>
        <w:pStyle w:val="a7"/>
        <w:ind w:leftChars="0" w:left="960" w:firstLineChars="600" w:firstLine="14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型　番　：　　　　　　　　　　　　　　　　</w:t>
      </w:r>
    </w:p>
    <w:p w14:paraId="7AE72AA8" w14:textId="77777777" w:rsidR="005A4AA1" w:rsidRDefault="005A4AA1" w:rsidP="005A4AA1">
      <w:pPr>
        <w:pStyle w:val="a7"/>
        <w:ind w:leftChars="0" w:left="960"/>
        <w:rPr>
          <w:rFonts w:ascii="ＭＳ 明朝" w:eastAsia="ＭＳ 明朝" w:hAnsi="ＭＳ 明朝"/>
          <w:sz w:val="24"/>
        </w:rPr>
      </w:pPr>
    </w:p>
    <w:p w14:paraId="58A6FCE0" w14:textId="6499B0B4" w:rsidR="005A4AA1" w:rsidRDefault="005A4AA1" w:rsidP="005A4AA1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（２）購入年月日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令和　　</w:t>
      </w:r>
      <w:r w:rsidR="0053171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年　</w:t>
      </w:r>
      <w:r w:rsidR="0053171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　月　</w:t>
      </w:r>
      <w:r w:rsidR="0053171B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　日</w:t>
      </w:r>
    </w:p>
    <w:p w14:paraId="25D6EA5D" w14:textId="40E9A81C" w:rsidR="0053171B" w:rsidRDefault="0053171B" w:rsidP="005A4AA1">
      <w:pPr>
        <w:rPr>
          <w:rFonts w:ascii="ＭＳ 明朝" w:eastAsia="ＭＳ 明朝" w:hAnsi="ＭＳ 明朝"/>
          <w:sz w:val="24"/>
          <w:u w:val="single"/>
        </w:rPr>
      </w:pPr>
    </w:p>
    <w:p w14:paraId="5EE30819" w14:textId="771CD968" w:rsidR="0053171B" w:rsidRDefault="0053171B" w:rsidP="005A4AA1">
      <w:pPr>
        <w:rPr>
          <w:rFonts w:ascii="ＭＳ 明朝" w:eastAsia="ＭＳ 明朝" w:hAnsi="ＭＳ 明朝"/>
          <w:sz w:val="24"/>
          <w:u w:val="single"/>
        </w:rPr>
      </w:pPr>
      <w:r w:rsidRPr="0053171B">
        <w:rPr>
          <w:rFonts w:ascii="ＭＳ 明朝" w:eastAsia="ＭＳ 明朝" w:hAnsi="ＭＳ 明朝" w:hint="eastAsia"/>
          <w:sz w:val="24"/>
        </w:rPr>
        <w:t xml:space="preserve">２　</w:t>
      </w:r>
      <w:r>
        <w:rPr>
          <w:rFonts w:ascii="ＭＳ 明朝" w:eastAsia="ＭＳ 明朝" w:hAnsi="ＭＳ 明朝" w:hint="eastAsia"/>
          <w:sz w:val="24"/>
        </w:rPr>
        <w:t xml:space="preserve">交付申請額　　　</w:t>
      </w:r>
      <w:r w:rsidRPr="0053171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円</w:t>
      </w:r>
    </w:p>
    <w:p w14:paraId="1A4DD5F2" w14:textId="611B433B" w:rsidR="00C11183" w:rsidRDefault="0053171B">
      <w:pPr>
        <w:rPr>
          <w:rFonts w:ascii="ＭＳ 明朝" w:eastAsia="ＭＳ 明朝" w:hAnsi="ＭＳ 明朝"/>
          <w:sz w:val="20"/>
        </w:rPr>
      </w:pPr>
      <w:r w:rsidRPr="0053171B">
        <w:rPr>
          <w:rFonts w:ascii="ＭＳ 明朝" w:eastAsia="ＭＳ 明朝" w:hAnsi="ＭＳ 明朝" w:hint="eastAsia"/>
          <w:sz w:val="24"/>
        </w:rPr>
        <w:t xml:space="preserve">　　</w:t>
      </w:r>
      <w:r w:rsidRPr="0053171B">
        <w:rPr>
          <w:rFonts w:ascii="ＭＳ 明朝" w:eastAsia="ＭＳ 明朝" w:hAnsi="ＭＳ 明朝" w:hint="eastAsia"/>
          <w:sz w:val="20"/>
        </w:rPr>
        <w:t>※「エアコンの購入と設置費用の合計（千円未満は切捨て）」と「５万円」のうち、いずれか少ない方</w:t>
      </w:r>
    </w:p>
    <w:p w14:paraId="6DEF1C33" w14:textId="77777777" w:rsidR="00602038" w:rsidRPr="001C5708" w:rsidRDefault="00602038">
      <w:pPr>
        <w:rPr>
          <w:rFonts w:ascii="ＭＳ 明朝" w:eastAsia="ＭＳ 明朝" w:hAnsi="ＭＳ 明朝"/>
          <w:sz w:val="20"/>
        </w:rPr>
      </w:pPr>
    </w:p>
    <w:tbl>
      <w:tblPr>
        <w:tblStyle w:val="1"/>
        <w:tblW w:w="102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8237"/>
      </w:tblGrid>
      <w:tr w:rsidR="00C11183" w14:paraId="639140B2" w14:textId="77777777" w:rsidTr="001C5708">
        <w:trPr>
          <w:trHeight w:val="315"/>
        </w:trPr>
        <w:tc>
          <w:tcPr>
            <w:tcW w:w="102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4B3085" w14:textId="0DBFF597" w:rsidR="00C11183" w:rsidRDefault="00035DED" w:rsidP="00115003">
            <w:pPr>
              <w:spacing w:line="14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 w:rsidR="001C570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2038">
              <w:rPr>
                <w:rFonts w:ascii="ＭＳ 明朝" w:eastAsia="ＭＳ 明朝" w:hAnsi="ＭＳ 明朝" w:hint="eastAsia"/>
                <w:sz w:val="24"/>
              </w:rPr>
              <w:t>要件確認及び同意</w:t>
            </w:r>
            <w:r w:rsidR="0081546E">
              <w:rPr>
                <w:rFonts w:ascii="ＭＳ 明朝" w:eastAsia="ＭＳ 明朝" w:hAnsi="ＭＳ 明朝" w:hint="eastAsia"/>
                <w:sz w:val="24"/>
              </w:rPr>
              <w:t>（該当する</w:t>
            </w:r>
            <w:r w:rsidR="002D174E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9A04D7">
              <w:rPr>
                <w:rFonts w:ascii="ＭＳ 明朝" w:eastAsia="ＭＳ 明朝" w:hAnsi="ＭＳ 明朝" w:hint="eastAsia"/>
                <w:sz w:val="24"/>
              </w:rPr>
              <w:t>にレ点</w:t>
            </w:r>
            <w:r w:rsidR="0081546E">
              <w:rPr>
                <w:rFonts w:ascii="ＭＳ 明朝" w:eastAsia="ＭＳ 明朝" w:hAnsi="ＭＳ 明朝" w:hint="eastAsia"/>
                <w:sz w:val="24"/>
              </w:rPr>
              <w:t>を記入してください。）</w:t>
            </w:r>
          </w:p>
        </w:tc>
      </w:tr>
      <w:tr w:rsidR="00602038" w14:paraId="1787D206" w14:textId="77777777" w:rsidTr="00BA7132">
        <w:trPr>
          <w:trHeight w:val="781"/>
        </w:trPr>
        <w:tc>
          <w:tcPr>
            <w:tcW w:w="1985" w:type="dxa"/>
            <w:shd w:val="clear" w:color="auto" w:fill="auto"/>
            <w:vAlign w:val="center"/>
          </w:tcPr>
          <w:p w14:paraId="1E8F80AA" w14:textId="3E265440" w:rsidR="00602038" w:rsidRPr="00BA7132" w:rsidRDefault="00BA7132" w:rsidP="0081546E">
            <w:pPr>
              <w:spacing w:line="14" w:lineRule="auto"/>
              <w:rPr>
                <w:rFonts w:ascii="ＭＳ 明朝" w:eastAsia="ＭＳ 明朝" w:hAnsi="ＭＳ 明朝"/>
                <w:szCs w:val="21"/>
              </w:rPr>
            </w:pPr>
            <w:r w:rsidRPr="00BA7132">
              <w:rPr>
                <w:rFonts w:ascii="ＭＳ 明朝" w:eastAsia="ＭＳ 明朝" w:hAnsi="ＭＳ 明朝" w:hint="eastAsia"/>
                <w:szCs w:val="21"/>
              </w:rPr>
              <w:t>扶養されていない非課税世帯の確認</w:t>
            </w:r>
          </w:p>
        </w:tc>
        <w:tc>
          <w:tcPr>
            <w:tcW w:w="8237" w:type="dxa"/>
          </w:tcPr>
          <w:p w14:paraId="6529CD42" w14:textId="22C57C9B" w:rsidR="00602038" w:rsidRPr="00BA7132" w:rsidRDefault="00602038" w:rsidP="00D962AD">
            <w:pPr>
              <w:spacing w:line="14" w:lineRule="auto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BA713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同一世帯に属する全員の令和７年度における住民税均等割が非課税である。</w:t>
            </w:r>
          </w:p>
          <w:p w14:paraId="0247CCC8" w14:textId="0D4A009B" w:rsidR="00602038" w:rsidRPr="00BA7132" w:rsidRDefault="00602038" w:rsidP="00D962AD">
            <w:pPr>
              <w:spacing w:line="14" w:lineRule="auto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  <w:r w:rsidR="00BA713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世帯全員が令和７年度住民税を課税されている者の扶養になっていない。</w:t>
            </w:r>
          </w:p>
        </w:tc>
      </w:tr>
      <w:tr w:rsidR="00C11183" w14:paraId="5CD64B7F" w14:textId="77777777" w:rsidTr="00BA7132">
        <w:trPr>
          <w:trHeight w:val="930"/>
        </w:trPr>
        <w:tc>
          <w:tcPr>
            <w:tcW w:w="1985" w:type="dxa"/>
            <w:shd w:val="clear" w:color="auto" w:fill="auto"/>
            <w:vAlign w:val="center"/>
          </w:tcPr>
          <w:p w14:paraId="566BD975" w14:textId="77777777" w:rsidR="0081546E" w:rsidRPr="00BA7132" w:rsidRDefault="0081546E" w:rsidP="0081546E">
            <w:pPr>
              <w:spacing w:line="14" w:lineRule="auto"/>
              <w:rPr>
                <w:rFonts w:ascii="ＭＳ 明朝" w:eastAsia="ＭＳ 明朝" w:hAnsi="ＭＳ 明朝"/>
                <w:szCs w:val="21"/>
              </w:rPr>
            </w:pPr>
            <w:r w:rsidRPr="00BA7132">
              <w:rPr>
                <w:rFonts w:ascii="ＭＳ 明朝" w:eastAsia="ＭＳ 明朝" w:hAnsi="ＭＳ 明朝" w:hint="eastAsia"/>
                <w:szCs w:val="21"/>
              </w:rPr>
              <w:t>住民情報等の閲覧及び照会の同意</w:t>
            </w:r>
          </w:p>
        </w:tc>
        <w:tc>
          <w:tcPr>
            <w:tcW w:w="8237" w:type="dxa"/>
          </w:tcPr>
          <w:p w14:paraId="028253D2" w14:textId="6B1584F0" w:rsidR="00C11183" w:rsidRPr="00BA7132" w:rsidRDefault="003119DA" w:rsidP="00D962AD">
            <w:pPr>
              <w:spacing w:line="14" w:lineRule="auto"/>
              <w:ind w:left="440" w:hangingChars="200" w:hanging="440"/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C11183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この補助金の交付の可否を決定するにあたり、</w:t>
            </w:r>
            <w:r w:rsidR="00D962AD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世帯</w:t>
            </w:r>
            <w:r w:rsidR="00BA7132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全員</w:t>
            </w:r>
            <w:r w:rsidR="00D962AD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="00C11183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住民基本台帳、</w:t>
            </w:r>
            <w:r w:rsidR="00331C0B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住民</w:t>
            </w:r>
            <w:r w:rsidR="00C11183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税課税状況、生活保護情報に関する資料その他必要な情報について、</w:t>
            </w:r>
            <w:r w:rsidR="00331C0B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町</w:t>
            </w:r>
            <w:r w:rsidR="00C11183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が閲覧及び照会することに同意します。</w:t>
            </w:r>
          </w:p>
        </w:tc>
      </w:tr>
      <w:tr w:rsidR="00C11183" w14:paraId="7C9A1E5A" w14:textId="77777777" w:rsidTr="00BA7132">
        <w:trPr>
          <w:trHeight w:val="793"/>
        </w:trPr>
        <w:tc>
          <w:tcPr>
            <w:tcW w:w="1985" w:type="dxa"/>
            <w:shd w:val="clear" w:color="auto" w:fill="auto"/>
            <w:vAlign w:val="center"/>
          </w:tcPr>
          <w:p w14:paraId="241B276D" w14:textId="77777777" w:rsidR="0081546E" w:rsidRPr="00BA7132" w:rsidRDefault="00C11183" w:rsidP="0081546E">
            <w:pPr>
              <w:spacing w:line="14" w:lineRule="auto"/>
              <w:rPr>
                <w:rFonts w:ascii="ＭＳ 明朝" w:eastAsia="ＭＳ 明朝" w:hAnsi="ＭＳ 明朝"/>
                <w:szCs w:val="21"/>
              </w:rPr>
            </w:pPr>
            <w:r w:rsidRPr="00BA7132">
              <w:rPr>
                <w:rFonts w:ascii="ＭＳ 明朝" w:eastAsia="ＭＳ 明朝" w:hAnsi="ＭＳ 明朝" w:hint="eastAsia"/>
                <w:szCs w:val="21"/>
              </w:rPr>
              <w:t>エアコン</w:t>
            </w:r>
            <w:r w:rsidR="0081546E" w:rsidRPr="00BA7132">
              <w:rPr>
                <w:rFonts w:ascii="ＭＳ 明朝" w:eastAsia="ＭＳ 明朝" w:hAnsi="ＭＳ 明朝" w:hint="eastAsia"/>
                <w:szCs w:val="21"/>
              </w:rPr>
              <w:t>がないこと等の誓約</w:t>
            </w:r>
          </w:p>
        </w:tc>
        <w:tc>
          <w:tcPr>
            <w:tcW w:w="8237" w:type="dxa"/>
          </w:tcPr>
          <w:p w14:paraId="40C43460" w14:textId="77777777" w:rsidR="00C11183" w:rsidRPr="00BA7132" w:rsidRDefault="00C11183" w:rsidP="003119D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□　自宅にエアコンが</w:t>
            </w:r>
            <w:r w:rsidR="00C84DBF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ありません。</w:t>
            </w:r>
          </w:p>
          <w:p w14:paraId="421A0E0F" w14:textId="568BD82D" w:rsidR="00C11183" w:rsidRPr="00BA7132" w:rsidRDefault="00C11183" w:rsidP="00C84DBF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</w:t>
            </w:r>
            <w:r w:rsidR="00C32F70">
              <w:rPr>
                <w:rFonts w:ascii="ＭＳ 明朝" w:eastAsia="ＭＳ 明朝" w:hAnsi="ＭＳ 明朝" w:hint="eastAsia"/>
                <w:sz w:val="22"/>
                <w:szCs w:val="22"/>
              </w:rPr>
              <w:t>自宅に設置してある</w:t>
            </w: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エアコン</w:t>
            </w:r>
            <w:r w:rsidR="00C32F70">
              <w:rPr>
                <w:rFonts w:ascii="ＭＳ 明朝" w:eastAsia="ＭＳ 明朝" w:hAnsi="ＭＳ 明朝" w:hint="eastAsia"/>
                <w:sz w:val="22"/>
                <w:szCs w:val="22"/>
              </w:rPr>
              <w:t>は、</w:t>
            </w:r>
            <w:r w:rsidR="00C32F70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故障等により修理不能</w:t>
            </w:r>
            <w:r w:rsidR="00C32F70">
              <w:rPr>
                <w:rFonts w:ascii="ＭＳ 明朝" w:eastAsia="ＭＳ 明朝" w:hAnsi="ＭＳ 明朝" w:hint="eastAsia"/>
                <w:sz w:val="22"/>
                <w:szCs w:val="22"/>
              </w:rPr>
              <w:t>です</w:t>
            </w:r>
            <w:r w:rsidR="00C84DBF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。</w:t>
            </w:r>
          </w:p>
        </w:tc>
      </w:tr>
      <w:tr w:rsidR="00C11183" w14:paraId="7E6E2390" w14:textId="77777777" w:rsidTr="00BA7132">
        <w:trPr>
          <w:trHeight w:val="1274"/>
        </w:trPr>
        <w:tc>
          <w:tcPr>
            <w:tcW w:w="1985" w:type="dxa"/>
            <w:shd w:val="clear" w:color="auto" w:fill="auto"/>
            <w:vAlign w:val="center"/>
          </w:tcPr>
          <w:p w14:paraId="3F8B58C8" w14:textId="77777777" w:rsidR="0081546E" w:rsidRPr="00BA7132" w:rsidRDefault="00C11183" w:rsidP="0081546E">
            <w:pPr>
              <w:spacing w:line="14" w:lineRule="auto"/>
              <w:rPr>
                <w:rFonts w:ascii="ＭＳ 明朝" w:eastAsia="ＭＳ 明朝" w:hAnsi="ＭＳ 明朝"/>
                <w:szCs w:val="21"/>
              </w:rPr>
            </w:pPr>
            <w:r w:rsidRPr="00BA7132">
              <w:rPr>
                <w:rFonts w:ascii="ＭＳ 明朝" w:eastAsia="ＭＳ 明朝" w:hAnsi="ＭＳ 明朝" w:hint="eastAsia"/>
                <w:szCs w:val="21"/>
              </w:rPr>
              <w:t>住宅状況</w:t>
            </w:r>
            <w:r w:rsidR="0081546E" w:rsidRPr="00BA7132">
              <w:rPr>
                <w:rFonts w:ascii="ＭＳ 明朝" w:eastAsia="ＭＳ 明朝" w:hAnsi="ＭＳ 明朝" w:hint="eastAsia"/>
                <w:szCs w:val="21"/>
              </w:rPr>
              <w:t>の確認</w:t>
            </w:r>
          </w:p>
        </w:tc>
        <w:tc>
          <w:tcPr>
            <w:tcW w:w="8237" w:type="dxa"/>
          </w:tcPr>
          <w:p w14:paraId="0DE1F636" w14:textId="10626E2C" w:rsidR="00035DED" w:rsidRPr="00BA7132" w:rsidRDefault="00035DED" w:rsidP="003119D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□　美郷町に住所があり、現に居住しています。</w:t>
            </w:r>
          </w:p>
          <w:p w14:paraId="5FD9D4AF" w14:textId="5344B509" w:rsidR="00C11183" w:rsidRPr="00BA7132" w:rsidRDefault="00C11183" w:rsidP="003119D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□　持家</w:t>
            </w:r>
          </w:p>
          <w:p w14:paraId="42C12A38" w14:textId="77777777" w:rsidR="00C11183" w:rsidRPr="00BA7132" w:rsidRDefault="00C11183" w:rsidP="003119D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□　賃貸　→　</w:t>
            </w:r>
            <w:r w:rsidR="009E6D9D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住宅の</w:t>
            </w: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所有者からエアコン設置の同意を得ています。</w:t>
            </w:r>
          </w:p>
          <w:p w14:paraId="077D8EB9" w14:textId="77777777" w:rsidR="00C11183" w:rsidRPr="00BA7132" w:rsidRDefault="00C11183" w:rsidP="009E6D9D">
            <w:pPr>
              <w:widowControl/>
              <w:ind w:firstLineChars="700" w:firstLine="15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※退去時の原状回復工事に係る費用は自己負担となります。</w:t>
            </w:r>
          </w:p>
          <w:p w14:paraId="76D903A7" w14:textId="690B02BB" w:rsidR="00C11183" w:rsidRPr="00BA7132" w:rsidRDefault="00C11183" w:rsidP="009E6D9D">
            <w:pPr>
              <w:widowControl/>
              <w:ind w:firstLineChars="700" w:firstLine="15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※所有者とのトラブルに関して、</w:t>
            </w:r>
            <w:r w:rsidR="00331C0B"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町</w:t>
            </w:r>
            <w:r w:rsidRPr="00BA7132">
              <w:rPr>
                <w:rFonts w:ascii="ＭＳ 明朝" w:eastAsia="ＭＳ 明朝" w:hAnsi="ＭＳ 明朝" w:hint="eastAsia"/>
                <w:sz w:val="22"/>
                <w:szCs w:val="22"/>
              </w:rPr>
              <w:t>は一切関与しません。</w:t>
            </w:r>
          </w:p>
        </w:tc>
      </w:tr>
    </w:tbl>
    <w:p w14:paraId="6991AB71" w14:textId="7D907F3A" w:rsidR="001C5708" w:rsidRDefault="00035DED" w:rsidP="001C570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1C5708">
        <w:rPr>
          <w:rFonts w:ascii="ＭＳ 明朝" w:eastAsia="ＭＳ 明朝" w:hAnsi="ＭＳ 明朝" w:hint="eastAsia"/>
          <w:sz w:val="24"/>
        </w:rPr>
        <w:t xml:space="preserve">　</w:t>
      </w:r>
      <w:r w:rsidR="00DE6406" w:rsidRPr="00DE6406">
        <w:rPr>
          <w:rFonts w:ascii="ＭＳ 明朝" w:eastAsia="ＭＳ 明朝" w:hAnsi="ＭＳ 明朝" w:hint="eastAsia"/>
          <w:sz w:val="24"/>
        </w:rPr>
        <w:t xml:space="preserve">添付書類　</w:t>
      </w:r>
      <w:r w:rsidR="001C5708">
        <w:rPr>
          <w:rFonts w:ascii="ＭＳ 明朝" w:eastAsia="ＭＳ 明朝" w:hAnsi="ＭＳ 明朝" w:hint="eastAsia"/>
          <w:sz w:val="24"/>
        </w:rPr>
        <w:t>□　購入費用、型番等がわかるもの</w:t>
      </w:r>
      <w:r w:rsidR="00602038">
        <w:rPr>
          <w:rFonts w:ascii="ＭＳ 明朝" w:eastAsia="ＭＳ 明朝" w:hAnsi="ＭＳ 明朝" w:hint="eastAsia"/>
          <w:sz w:val="24"/>
        </w:rPr>
        <w:t>（領収書、レシート等）</w:t>
      </w:r>
    </w:p>
    <w:p w14:paraId="62573BEE" w14:textId="536A318A" w:rsidR="00DE6406" w:rsidRPr="001C5708" w:rsidRDefault="001C5708" w:rsidP="001C5708">
      <w:pPr>
        <w:pStyle w:val="a7"/>
        <w:numPr>
          <w:ilvl w:val="0"/>
          <w:numId w:val="4"/>
        </w:numPr>
        <w:ind w:leftChars="0" w:left="1985" w:hanging="30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1C5708">
        <w:rPr>
          <w:rFonts w:ascii="ＭＳ 明朝" w:eastAsia="ＭＳ 明朝" w:hAnsi="ＭＳ 明朝" w:hint="eastAsia"/>
          <w:sz w:val="24"/>
        </w:rPr>
        <w:t>設置状況を示す写真、画像</w:t>
      </w:r>
    </w:p>
    <w:sectPr w:rsidR="00DE6406" w:rsidRPr="001C5708" w:rsidSect="00DE6406">
      <w:pgSz w:w="11906" w:h="16838"/>
      <w:pgMar w:top="1134" w:right="1134" w:bottom="850" w:left="1134" w:header="851" w:footer="992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3360" w14:textId="77777777" w:rsidR="0049230E" w:rsidRDefault="0049230E">
      <w:r>
        <w:separator/>
      </w:r>
    </w:p>
  </w:endnote>
  <w:endnote w:type="continuationSeparator" w:id="0">
    <w:p w14:paraId="45CE8B44" w14:textId="77777777" w:rsidR="0049230E" w:rsidRDefault="0049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9956" w14:textId="77777777" w:rsidR="0049230E" w:rsidRDefault="0049230E">
      <w:r>
        <w:separator/>
      </w:r>
    </w:p>
  </w:footnote>
  <w:footnote w:type="continuationSeparator" w:id="0">
    <w:p w14:paraId="18FCDB1D" w14:textId="77777777" w:rsidR="0049230E" w:rsidRDefault="00492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C6476"/>
    <w:multiLevelType w:val="hybridMultilevel"/>
    <w:tmpl w:val="02223ECA"/>
    <w:lvl w:ilvl="0" w:tplc="8134251C">
      <w:start w:val="2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4AE3035"/>
    <w:multiLevelType w:val="hybridMultilevel"/>
    <w:tmpl w:val="ABD6C260"/>
    <w:lvl w:ilvl="0" w:tplc="ED1CD130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1676BA8"/>
    <w:multiLevelType w:val="hybridMultilevel"/>
    <w:tmpl w:val="9FEA43A4"/>
    <w:lvl w:ilvl="0" w:tplc="BA8C3488">
      <w:start w:val="2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7CC90A24"/>
    <w:multiLevelType w:val="hybridMultilevel"/>
    <w:tmpl w:val="08668C96"/>
    <w:lvl w:ilvl="0" w:tplc="062624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rawingGridVerticalSpacing w:val="34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D9"/>
    <w:rsid w:val="00035DED"/>
    <w:rsid w:val="00071B30"/>
    <w:rsid w:val="00102171"/>
    <w:rsid w:val="001046B1"/>
    <w:rsid w:val="0011383A"/>
    <w:rsid w:val="00115003"/>
    <w:rsid w:val="001A2EFE"/>
    <w:rsid w:val="001B65B3"/>
    <w:rsid w:val="001C5708"/>
    <w:rsid w:val="002D174E"/>
    <w:rsid w:val="003119DA"/>
    <w:rsid w:val="00331C0B"/>
    <w:rsid w:val="0035548E"/>
    <w:rsid w:val="003A2356"/>
    <w:rsid w:val="00421305"/>
    <w:rsid w:val="0049230E"/>
    <w:rsid w:val="004C3FA2"/>
    <w:rsid w:val="0053171B"/>
    <w:rsid w:val="005A4AA1"/>
    <w:rsid w:val="005C5AC7"/>
    <w:rsid w:val="00602038"/>
    <w:rsid w:val="006A1E8A"/>
    <w:rsid w:val="006F65E2"/>
    <w:rsid w:val="00715B6F"/>
    <w:rsid w:val="00764B81"/>
    <w:rsid w:val="0077403D"/>
    <w:rsid w:val="007D5D5E"/>
    <w:rsid w:val="0081546E"/>
    <w:rsid w:val="008627FA"/>
    <w:rsid w:val="00892D2B"/>
    <w:rsid w:val="009A04D7"/>
    <w:rsid w:val="009E6D9D"/>
    <w:rsid w:val="00A41918"/>
    <w:rsid w:val="00AA15BC"/>
    <w:rsid w:val="00AF087D"/>
    <w:rsid w:val="00BA7132"/>
    <w:rsid w:val="00BB1037"/>
    <w:rsid w:val="00C008D9"/>
    <w:rsid w:val="00C06742"/>
    <w:rsid w:val="00C11183"/>
    <w:rsid w:val="00C32F70"/>
    <w:rsid w:val="00C84DBF"/>
    <w:rsid w:val="00CB3942"/>
    <w:rsid w:val="00CC52D0"/>
    <w:rsid w:val="00CF25EC"/>
    <w:rsid w:val="00D775AC"/>
    <w:rsid w:val="00D962AD"/>
    <w:rsid w:val="00DE6406"/>
    <w:rsid w:val="00F66B99"/>
    <w:rsid w:val="00F81B0E"/>
    <w:rsid w:val="00F86C4F"/>
    <w:rsid w:val="00FE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201723"/>
  <w15:chartTrackingRefBased/>
  <w15:docId w15:val="{42A2E6EF-C04C-4E38-98A5-36895D52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1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1B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A4A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 浩二</dc:creator>
  <cp:lastModifiedBy>misato347(藤井陽香)</cp:lastModifiedBy>
  <cp:revision>18</cp:revision>
  <cp:lastPrinted>2025-07-02T00:09:00Z</cp:lastPrinted>
  <dcterms:created xsi:type="dcterms:W3CDTF">2025-02-18T08:56:00Z</dcterms:created>
  <dcterms:modified xsi:type="dcterms:W3CDTF">2025-07-03T02:38:00Z</dcterms:modified>
</cp:coreProperties>
</file>